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D30E9" w14:textId="1F3081BB" w:rsidR="00CE73CD" w:rsidRPr="00F90996" w:rsidRDefault="00F90996" w:rsidP="00724268">
      <w:pPr>
        <w:spacing w:line="360" w:lineRule="auto"/>
        <w:rPr>
          <w:b/>
          <w:sz w:val="32"/>
          <w:szCs w:val="32"/>
        </w:rPr>
      </w:pPr>
      <w:bookmarkStart w:id="0" w:name="_GoBack"/>
      <w:bookmarkEnd w:id="0"/>
      <w:r w:rsidRPr="00F90996">
        <w:rPr>
          <w:b/>
          <w:sz w:val="32"/>
          <w:szCs w:val="32"/>
        </w:rPr>
        <w:t>INVITASJON TIL BEDRIFTSBOWLING SESONGEN 201</w:t>
      </w:r>
      <w:r w:rsidR="006D603D">
        <w:rPr>
          <w:b/>
          <w:sz w:val="32"/>
          <w:szCs w:val="32"/>
        </w:rPr>
        <w:t>9-2020</w:t>
      </w:r>
    </w:p>
    <w:p w14:paraId="2ABA4904" w14:textId="09B95C35" w:rsidR="00381709" w:rsidRPr="00724268" w:rsidRDefault="00F9099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Molde Bowlingklubb </w:t>
      </w:r>
      <w:r w:rsidR="00C009F1" w:rsidRPr="00724268">
        <w:rPr>
          <w:sz w:val="24"/>
          <w:szCs w:val="24"/>
        </w:rPr>
        <w:t>inviterer gamle og nye bedrifter</w:t>
      </w:r>
      <w:r w:rsidR="00FF3E84" w:rsidRPr="00724268">
        <w:rPr>
          <w:sz w:val="24"/>
          <w:szCs w:val="24"/>
        </w:rPr>
        <w:t>, og gjerne også vennelag,</w:t>
      </w:r>
      <w:r w:rsidR="00C009F1" w:rsidRPr="00724268">
        <w:rPr>
          <w:sz w:val="24"/>
          <w:szCs w:val="24"/>
        </w:rPr>
        <w:t xml:space="preserve"> til </w:t>
      </w:r>
      <w:r w:rsidR="00114210" w:rsidRPr="00724268">
        <w:rPr>
          <w:sz w:val="24"/>
          <w:szCs w:val="24"/>
        </w:rPr>
        <w:t xml:space="preserve">sesongens </w:t>
      </w:r>
      <w:r w:rsidR="002A7B46" w:rsidRPr="00724268">
        <w:rPr>
          <w:sz w:val="24"/>
          <w:szCs w:val="24"/>
        </w:rPr>
        <w:t xml:space="preserve">bedriftsserie </w:t>
      </w:r>
      <w:r w:rsidR="00CC3F10" w:rsidRPr="00724268">
        <w:rPr>
          <w:sz w:val="24"/>
          <w:szCs w:val="24"/>
        </w:rPr>
        <w:t>i bowling</w:t>
      </w:r>
      <w:r w:rsidR="002A7B46" w:rsidRPr="00724268">
        <w:rPr>
          <w:sz w:val="24"/>
          <w:szCs w:val="24"/>
        </w:rPr>
        <w:t xml:space="preserve">. </w:t>
      </w:r>
      <w:r w:rsidR="00CC3F10" w:rsidRPr="00724268">
        <w:rPr>
          <w:sz w:val="24"/>
          <w:szCs w:val="24"/>
        </w:rPr>
        <w:t>Som tidlige</w:t>
      </w:r>
      <w:r w:rsidR="00114210" w:rsidRPr="00724268">
        <w:rPr>
          <w:sz w:val="24"/>
          <w:szCs w:val="24"/>
        </w:rPr>
        <w:t>re skal kampene spilles hos</w:t>
      </w:r>
      <w:r w:rsidR="00C009F1" w:rsidRPr="00724268">
        <w:rPr>
          <w:sz w:val="24"/>
          <w:szCs w:val="24"/>
        </w:rPr>
        <w:t xml:space="preserve"> </w:t>
      </w:r>
      <w:r w:rsidR="00CC3F10" w:rsidRPr="00724268">
        <w:rPr>
          <w:sz w:val="24"/>
          <w:szCs w:val="24"/>
        </w:rPr>
        <w:t>Panorama Bowling</w:t>
      </w:r>
      <w:r w:rsidR="00C009F1" w:rsidRPr="00724268">
        <w:rPr>
          <w:sz w:val="24"/>
          <w:szCs w:val="24"/>
        </w:rPr>
        <w:t>.</w:t>
      </w:r>
    </w:p>
    <w:p w14:paraId="478FE749" w14:textId="6CEAF44B" w:rsidR="00381709" w:rsidRPr="00724268" w:rsidRDefault="002B4BE2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Lag som ønsker å delta må fylle ut vedlagte </w:t>
      </w:r>
      <w:r w:rsidR="00427E64" w:rsidRPr="00724268">
        <w:rPr>
          <w:sz w:val="24"/>
          <w:szCs w:val="24"/>
          <w:u w:val="single"/>
        </w:rPr>
        <w:t>påmeldingsskjema</w:t>
      </w:r>
      <w:r w:rsidR="00114210" w:rsidRPr="00724268">
        <w:rPr>
          <w:sz w:val="24"/>
          <w:szCs w:val="24"/>
        </w:rPr>
        <w:t>, som</w:t>
      </w:r>
      <w:r w:rsidR="00427E64" w:rsidRPr="00724268">
        <w:rPr>
          <w:sz w:val="24"/>
          <w:szCs w:val="24"/>
        </w:rPr>
        <w:t xml:space="preserve"> sendes </w:t>
      </w:r>
      <w:r w:rsidR="00FF3E84" w:rsidRPr="00724268">
        <w:rPr>
          <w:sz w:val="24"/>
          <w:szCs w:val="24"/>
        </w:rPr>
        <w:t xml:space="preserve">til </w:t>
      </w:r>
      <w:r w:rsidR="00427E64" w:rsidRPr="00724268">
        <w:rPr>
          <w:sz w:val="24"/>
          <w:szCs w:val="24"/>
        </w:rPr>
        <w:t>epost</w:t>
      </w:r>
      <w:r w:rsidR="0014343B" w:rsidRPr="00724268">
        <w:rPr>
          <w:sz w:val="24"/>
          <w:szCs w:val="24"/>
        </w:rPr>
        <w:t>-</w:t>
      </w:r>
      <w:r w:rsidR="00FF3E84" w:rsidRPr="00724268">
        <w:rPr>
          <w:sz w:val="24"/>
          <w:szCs w:val="24"/>
        </w:rPr>
        <w:t>adresse</w:t>
      </w:r>
      <w:r w:rsidR="00427E64" w:rsidRPr="00724268">
        <w:rPr>
          <w:sz w:val="24"/>
          <w:szCs w:val="24"/>
        </w:rPr>
        <w:t xml:space="preserve">: </w:t>
      </w:r>
      <w:r w:rsidR="00114210" w:rsidRPr="00724268">
        <w:rPr>
          <w:sz w:val="24"/>
          <w:szCs w:val="24"/>
          <w:u w:val="single"/>
        </w:rPr>
        <w:t>bedriftsbowling</w:t>
      </w:r>
      <w:r w:rsidR="00427E64" w:rsidRPr="00724268">
        <w:rPr>
          <w:sz w:val="24"/>
          <w:szCs w:val="24"/>
          <w:u w:val="single"/>
        </w:rPr>
        <w:t>@</w:t>
      </w:r>
      <w:r w:rsidR="00DD457C" w:rsidRPr="00724268">
        <w:rPr>
          <w:sz w:val="24"/>
          <w:szCs w:val="24"/>
          <w:u w:val="single"/>
        </w:rPr>
        <w:t>moldebk.no</w:t>
      </w:r>
      <w:r w:rsidR="00C009F1" w:rsidRPr="00724268">
        <w:rPr>
          <w:sz w:val="24"/>
          <w:szCs w:val="24"/>
          <w:u w:val="single"/>
        </w:rPr>
        <w:t>.</w:t>
      </w:r>
    </w:p>
    <w:p w14:paraId="6F900E17" w14:textId="447E92DF" w:rsidR="00114210" w:rsidRPr="00724268" w:rsidRDefault="002B4BE2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Startavgiften er som tidligere år</w:t>
      </w:r>
      <w:r w:rsidR="00795830" w:rsidRPr="00724268">
        <w:rPr>
          <w:sz w:val="24"/>
          <w:szCs w:val="24"/>
        </w:rPr>
        <w:t xml:space="preserve">, </w:t>
      </w:r>
      <w:r w:rsidR="00795830" w:rsidRPr="00724268">
        <w:rPr>
          <w:sz w:val="24"/>
          <w:szCs w:val="24"/>
          <w:u w:val="single"/>
        </w:rPr>
        <w:t>kr. 2400 pr. lag</w:t>
      </w:r>
      <w:r w:rsidR="00795830" w:rsidRPr="00724268">
        <w:rPr>
          <w:sz w:val="24"/>
          <w:szCs w:val="24"/>
        </w:rPr>
        <w:t xml:space="preserve">, </w:t>
      </w:r>
      <w:r w:rsidRPr="00724268">
        <w:rPr>
          <w:sz w:val="24"/>
          <w:szCs w:val="24"/>
        </w:rPr>
        <w:t xml:space="preserve">denne </w:t>
      </w:r>
      <w:r w:rsidR="00795830" w:rsidRPr="00724268">
        <w:rPr>
          <w:sz w:val="24"/>
          <w:szCs w:val="24"/>
        </w:rPr>
        <w:t xml:space="preserve">betales til </w:t>
      </w:r>
      <w:r w:rsidR="00795830" w:rsidRPr="00724268">
        <w:rPr>
          <w:sz w:val="24"/>
          <w:szCs w:val="24"/>
          <w:u w:val="single"/>
        </w:rPr>
        <w:t xml:space="preserve">konto </w:t>
      </w:r>
      <w:r w:rsidR="00DD457C" w:rsidRPr="00724268">
        <w:rPr>
          <w:sz w:val="24"/>
          <w:szCs w:val="24"/>
          <w:u w:val="single"/>
        </w:rPr>
        <w:t>4100</w:t>
      </w:r>
      <w:r w:rsidR="00795830" w:rsidRPr="00724268">
        <w:rPr>
          <w:sz w:val="24"/>
          <w:szCs w:val="24"/>
          <w:u w:val="single"/>
        </w:rPr>
        <w:t>.</w:t>
      </w:r>
      <w:r w:rsidR="00DD457C" w:rsidRPr="00724268">
        <w:rPr>
          <w:sz w:val="24"/>
          <w:szCs w:val="24"/>
          <w:u w:val="single"/>
        </w:rPr>
        <w:t>7</w:t>
      </w:r>
      <w:r w:rsidR="00795830" w:rsidRPr="00724268">
        <w:rPr>
          <w:sz w:val="24"/>
          <w:szCs w:val="24"/>
          <w:u w:val="single"/>
        </w:rPr>
        <w:t>3.1</w:t>
      </w:r>
      <w:r w:rsidR="00DD457C" w:rsidRPr="00724268">
        <w:rPr>
          <w:sz w:val="24"/>
          <w:szCs w:val="24"/>
          <w:u w:val="single"/>
        </w:rPr>
        <w:t>6443</w:t>
      </w:r>
      <w:r w:rsidR="00795830" w:rsidRPr="00724268">
        <w:rPr>
          <w:sz w:val="24"/>
          <w:szCs w:val="24"/>
        </w:rPr>
        <w:t xml:space="preserve">. </w:t>
      </w:r>
      <w:r w:rsidR="00965AC0" w:rsidRPr="00724268">
        <w:rPr>
          <w:sz w:val="24"/>
          <w:szCs w:val="24"/>
        </w:rPr>
        <w:t>Innbetalingen bes merket med Bedriftsbowling og lagets navn</w:t>
      </w:r>
      <w:r w:rsidR="00114210" w:rsidRPr="00724268">
        <w:rPr>
          <w:sz w:val="24"/>
          <w:szCs w:val="24"/>
        </w:rPr>
        <w:t xml:space="preserve">. De som ønsker faktura kan be om dette ved påmelding. </w:t>
      </w:r>
      <w:r w:rsidR="00965AC0" w:rsidRPr="00724268">
        <w:rPr>
          <w:sz w:val="24"/>
          <w:szCs w:val="24"/>
        </w:rPr>
        <w:t>I tillegg kommer som tidligere år baneleie og evt. leie av sko som betales direkte til bowlinghallen</w:t>
      </w:r>
      <w:r w:rsidR="00F76BD2" w:rsidRPr="00724268">
        <w:rPr>
          <w:sz w:val="24"/>
          <w:szCs w:val="24"/>
        </w:rPr>
        <w:t>, også her er satsene uendret.</w:t>
      </w:r>
      <w:r w:rsidR="00753FB9" w:rsidRPr="00724268">
        <w:rPr>
          <w:sz w:val="24"/>
          <w:szCs w:val="24"/>
        </w:rPr>
        <w:t xml:space="preserve"> </w:t>
      </w:r>
    </w:p>
    <w:p w14:paraId="76A8A446" w14:textId="0479820B" w:rsidR="00795830" w:rsidRPr="00724268" w:rsidRDefault="00795830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NB: </w:t>
      </w:r>
      <w:r w:rsidR="009E12F6" w:rsidRPr="00724268">
        <w:rPr>
          <w:sz w:val="24"/>
          <w:szCs w:val="24"/>
        </w:rPr>
        <w:t xml:space="preserve">Fordi </w:t>
      </w:r>
      <w:r w:rsidR="00E14B4D" w:rsidRPr="00724268">
        <w:rPr>
          <w:sz w:val="24"/>
          <w:szCs w:val="24"/>
        </w:rPr>
        <w:t xml:space="preserve">Molde Bowlingklubb </w:t>
      </w:r>
      <w:r w:rsidR="009E12F6" w:rsidRPr="00724268">
        <w:rPr>
          <w:sz w:val="24"/>
          <w:szCs w:val="24"/>
        </w:rPr>
        <w:t>står som arrangør, behøver ikke bedriftsidrettsl</w:t>
      </w:r>
      <w:r w:rsidRPr="00724268">
        <w:rPr>
          <w:sz w:val="24"/>
          <w:szCs w:val="24"/>
        </w:rPr>
        <w:t xml:space="preserve">ag som deltar </w:t>
      </w:r>
      <w:r w:rsidR="0087405B" w:rsidRPr="00724268">
        <w:rPr>
          <w:sz w:val="24"/>
          <w:szCs w:val="24"/>
        </w:rPr>
        <w:t>å</w:t>
      </w:r>
      <w:r w:rsidR="00A76301" w:rsidRPr="00724268">
        <w:rPr>
          <w:sz w:val="24"/>
          <w:szCs w:val="24"/>
        </w:rPr>
        <w:t xml:space="preserve"> </w:t>
      </w:r>
      <w:r w:rsidRPr="00724268">
        <w:rPr>
          <w:sz w:val="24"/>
          <w:szCs w:val="24"/>
        </w:rPr>
        <w:t>betale medlemsavgift til Bedriftsidrettskretsen.</w:t>
      </w:r>
    </w:p>
    <w:p w14:paraId="3EB2F995" w14:textId="77777777" w:rsidR="009E12F6" w:rsidRPr="00724268" w:rsidRDefault="0087405B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Resultatene fra forrige sesong følger vedlagt</w:t>
      </w:r>
      <w:r w:rsidR="00FF3E84" w:rsidRPr="00724268">
        <w:rPr>
          <w:sz w:val="24"/>
          <w:szCs w:val="24"/>
        </w:rPr>
        <w:t>. D</w:t>
      </w:r>
      <w:r w:rsidR="00526843" w:rsidRPr="00724268">
        <w:rPr>
          <w:sz w:val="24"/>
          <w:szCs w:val="24"/>
        </w:rPr>
        <w:t>isse</w:t>
      </w:r>
      <w:r w:rsidR="00FA45B5" w:rsidRPr="00724268">
        <w:rPr>
          <w:sz w:val="24"/>
          <w:szCs w:val="24"/>
        </w:rPr>
        <w:t xml:space="preserve"> </w:t>
      </w:r>
      <w:r w:rsidR="00F56744" w:rsidRPr="00724268">
        <w:rPr>
          <w:sz w:val="24"/>
          <w:szCs w:val="24"/>
        </w:rPr>
        <w:t xml:space="preserve">danner </w:t>
      </w:r>
      <w:r w:rsidR="00FF3E84" w:rsidRPr="00724268">
        <w:rPr>
          <w:sz w:val="24"/>
          <w:szCs w:val="24"/>
        </w:rPr>
        <w:t xml:space="preserve">utgangspunktet for </w:t>
      </w:r>
      <w:r w:rsidR="00FA45B5" w:rsidRPr="00724268">
        <w:rPr>
          <w:sz w:val="24"/>
          <w:szCs w:val="24"/>
        </w:rPr>
        <w:t>hvilke</w:t>
      </w:r>
      <w:r w:rsidR="00795830" w:rsidRPr="00724268">
        <w:rPr>
          <w:sz w:val="24"/>
          <w:szCs w:val="24"/>
        </w:rPr>
        <w:t xml:space="preserve">n divisjon deltakende lag blir </w:t>
      </w:r>
      <w:r w:rsidR="00E14B4D" w:rsidRPr="00724268">
        <w:rPr>
          <w:sz w:val="24"/>
          <w:szCs w:val="24"/>
        </w:rPr>
        <w:t>inn</w:t>
      </w:r>
      <w:r w:rsidR="00795830" w:rsidRPr="00724268">
        <w:rPr>
          <w:sz w:val="24"/>
          <w:szCs w:val="24"/>
        </w:rPr>
        <w:t>plassert</w:t>
      </w:r>
      <w:r w:rsidR="0014343B" w:rsidRPr="00724268">
        <w:rPr>
          <w:sz w:val="24"/>
          <w:szCs w:val="24"/>
        </w:rPr>
        <w:t xml:space="preserve"> i</w:t>
      </w:r>
      <w:r w:rsidR="00795830" w:rsidRPr="00724268">
        <w:rPr>
          <w:sz w:val="24"/>
          <w:szCs w:val="24"/>
        </w:rPr>
        <w:t xml:space="preserve">. </w:t>
      </w:r>
      <w:r w:rsidR="0014343B" w:rsidRPr="00724268">
        <w:rPr>
          <w:sz w:val="24"/>
          <w:szCs w:val="24"/>
        </w:rPr>
        <w:t xml:space="preserve">Første serierunde </w:t>
      </w:r>
      <w:r w:rsidR="00795830" w:rsidRPr="00724268">
        <w:rPr>
          <w:sz w:val="24"/>
          <w:szCs w:val="24"/>
        </w:rPr>
        <w:t xml:space="preserve">er planlagt </w:t>
      </w:r>
      <w:r w:rsidR="00753FB9" w:rsidRPr="00724268">
        <w:rPr>
          <w:sz w:val="24"/>
          <w:szCs w:val="24"/>
        </w:rPr>
        <w:t xml:space="preserve">startet </w:t>
      </w:r>
      <w:r w:rsidR="00FF3E84" w:rsidRPr="00724268">
        <w:rPr>
          <w:sz w:val="24"/>
          <w:szCs w:val="24"/>
        </w:rPr>
        <w:t xml:space="preserve">opp </w:t>
      </w:r>
      <w:r w:rsidR="00381709" w:rsidRPr="00724268">
        <w:rPr>
          <w:sz w:val="24"/>
          <w:szCs w:val="24"/>
        </w:rPr>
        <w:t>i uke 38</w:t>
      </w:r>
      <w:r w:rsidR="0014343B" w:rsidRPr="00724268">
        <w:rPr>
          <w:sz w:val="24"/>
          <w:szCs w:val="24"/>
        </w:rPr>
        <w:t xml:space="preserve">. </w:t>
      </w:r>
      <w:r w:rsidR="00427E64" w:rsidRPr="00724268">
        <w:rPr>
          <w:sz w:val="24"/>
          <w:szCs w:val="24"/>
        </w:rPr>
        <w:t>Aktuelle kamp</w:t>
      </w:r>
      <w:r w:rsidR="00C009F1" w:rsidRPr="00724268">
        <w:rPr>
          <w:sz w:val="24"/>
          <w:szCs w:val="24"/>
        </w:rPr>
        <w:t xml:space="preserve">tidspunkt </w:t>
      </w:r>
      <w:r w:rsidR="0014343B" w:rsidRPr="00724268">
        <w:rPr>
          <w:sz w:val="24"/>
          <w:szCs w:val="24"/>
        </w:rPr>
        <w:t xml:space="preserve">som </w:t>
      </w:r>
      <w:r w:rsidR="00C009F1" w:rsidRPr="00724268">
        <w:rPr>
          <w:sz w:val="24"/>
          <w:szCs w:val="24"/>
        </w:rPr>
        <w:t>hallen har a</w:t>
      </w:r>
      <w:r w:rsidR="0014343B" w:rsidRPr="00724268">
        <w:rPr>
          <w:sz w:val="24"/>
          <w:szCs w:val="24"/>
        </w:rPr>
        <w:t xml:space="preserve">vsatt til bedriftsbowling </w:t>
      </w:r>
      <w:r w:rsidR="00427E64" w:rsidRPr="00724268">
        <w:rPr>
          <w:sz w:val="24"/>
          <w:szCs w:val="24"/>
        </w:rPr>
        <w:t xml:space="preserve">er </w:t>
      </w:r>
      <w:r w:rsidR="00DD457C" w:rsidRPr="00724268">
        <w:rPr>
          <w:sz w:val="24"/>
          <w:szCs w:val="24"/>
        </w:rPr>
        <w:t xml:space="preserve">de samme som </w:t>
      </w:r>
      <w:r w:rsidR="002B4BE2" w:rsidRPr="00724268">
        <w:rPr>
          <w:sz w:val="24"/>
          <w:szCs w:val="24"/>
        </w:rPr>
        <w:t>forrige sesong</w:t>
      </w:r>
      <w:r w:rsidR="00DD457C" w:rsidRPr="00724268">
        <w:rPr>
          <w:sz w:val="24"/>
          <w:szCs w:val="24"/>
        </w:rPr>
        <w:t xml:space="preserve">. </w:t>
      </w:r>
      <w:r w:rsidR="004C79FF" w:rsidRPr="00724268">
        <w:rPr>
          <w:sz w:val="24"/>
          <w:szCs w:val="24"/>
        </w:rPr>
        <w:t>K</w:t>
      </w:r>
      <w:r w:rsidR="002B4BE2" w:rsidRPr="00724268">
        <w:rPr>
          <w:sz w:val="24"/>
          <w:szCs w:val="24"/>
        </w:rPr>
        <w:t>amp</w:t>
      </w:r>
      <w:r w:rsidR="00DD457C" w:rsidRPr="00724268">
        <w:rPr>
          <w:sz w:val="24"/>
          <w:szCs w:val="24"/>
        </w:rPr>
        <w:t xml:space="preserve">dagene blir derfor </w:t>
      </w:r>
      <w:r w:rsidR="00C009F1" w:rsidRPr="00724268">
        <w:rPr>
          <w:sz w:val="24"/>
          <w:szCs w:val="24"/>
        </w:rPr>
        <w:t xml:space="preserve">på </w:t>
      </w:r>
      <w:r w:rsidR="004C79FF" w:rsidRPr="00724268">
        <w:rPr>
          <w:sz w:val="24"/>
          <w:szCs w:val="24"/>
        </w:rPr>
        <w:t xml:space="preserve">en av ukas </w:t>
      </w:r>
      <w:r w:rsidR="002B4BE2" w:rsidRPr="00724268">
        <w:rPr>
          <w:sz w:val="24"/>
          <w:szCs w:val="24"/>
        </w:rPr>
        <w:t xml:space="preserve">fire første dager, </w:t>
      </w:r>
      <w:r w:rsidR="00427E64" w:rsidRPr="00724268">
        <w:rPr>
          <w:sz w:val="24"/>
          <w:szCs w:val="24"/>
        </w:rPr>
        <w:t>mandag</w:t>
      </w:r>
      <w:r w:rsidR="002B4BE2" w:rsidRPr="00724268">
        <w:rPr>
          <w:sz w:val="24"/>
          <w:szCs w:val="24"/>
        </w:rPr>
        <w:t xml:space="preserve"> til og med torsdag. </w:t>
      </w:r>
      <w:r w:rsidR="00427E64" w:rsidRPr="00724268">
        <w:rPr>
          <w:sz w:val="24"/>
          <w:szCs w:val="24"/>
        </w:rPr>
        <w:t>I påmeldingsskjemaet kan det markeres for ønske</w:t>
      </w:r>
      <w:r w:rsidR="00A76301" w:rsidRPr="00724268">
        <w:rPr>
          <w:sz w:val="24"/>
          <w:szCs w:val="24"/>
        </w:rPr>
        <w:t>de</w:t>
      </w:r>
      <w:r w:rsidR="00427E64" w:rsidRPr="00724268">
        <w:rPr>
          <w:sz w:val="24"/>
          <w:szCs w:val="24"/>
        </w:rPr>
        <w:t>/ikke ønske</w:t>
      </w:r>
      <w:r w:rsidR="0014343B" w:rsidRPr="00724268">
        <w:rPr>
          <w:sz w:val="24"/>
          <w:szCs w:val="24"/>
        </w:rPr>
        <w:t>de</w:t>
      </w:r>
      <w:r w:rsidR="00427E64" w:rsidRPr="00724268">
        <w:rPr>
          <w:sz w:val="24"/>
          <w:szCs w:val="24"/>
        </w:rPr>
        <w:t xml:space="preserve"> kamptidspunkt</w:t>
      </w:r>
      <w:r w:rsidR="004C79FF" w:rsidRPr="00724268">
        <w:rPr>
          <w:sz w:val="24"/>
          <w:szCs w:val="24"/>
        </w:rPr>
        <w:t>.</w:t>
      </w:r>
      <w:r w:rsidR="00381709" w:rsidRPr="00724268">
        <w:rPr>
          <w:sz w:val="24"/>
          <w:szCs w:val="24"/>
        </w:rPr>
        <w:t xml:space="preserve"> </w:t>
      </w:r>
      <w:r w:rsidR="002B4BE2" w:rsidRPr="00724268">
        <w:rPr>
          <w:sz w:val="24"/>
          <w:szCs w:val="24"/>
        </w:rPr>
        <w:t xml:space="preserve">Til orientering så blir det ikke </w:t>
      </w:r>
      <w:r w:rsidR="009E12F6" w:rsidRPr="00724268">
        <w:rPr>
          <w:sz w:val="24"/>
          <w:szCs w:val="24"/>
        </w:rPr>
        <w:t>satt opp kamper i høst- og vinterferieukene</w:t>
      </w:r>
      <w:r w:rsidR="0014343B" w:rsidRPr="00724268">
        <w:rPr>
          <w:sz w:val="24"/>
          <w:szCs w:val="24"/>
        </w:rPr>
        <w:t>, og det blir lagt opp til at serien avsluttes til påske</w:t>
      </w:r>
      <w:r w:rsidR="002B4BE2" w:rsidRPr="00724268">
        <w:rPr>
          <w:sz w:val="24"/>
          <w:szCs w:val="24"/>
        </w:rPr>
        <w:t xml:space="preserve"> neste år</w:t>
      </w:r>
      <w:r w:rsidR="0014343B" w:rsidRPr="00724268">
        <w:rPr>
          <w:sz w:val="24"/>
          <w:szCs w:val="24"/>
        </w:rPr>
        <w:t xml:space="preserve">. </w:t>
      </w:r>
    </w:p>
    <w:p w14:paraId="731D8F2F" w14:textId="77777777" w:rsidR="00CC6DD3" w:rsidRPr="00724268" w:rsidRDefault="00CC6DD3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Molde Bowlingklubb ønsker at flest mulig lag melder seg på til årets seriespill. </w:t>
      </w:r>
      <w:r w:rsidR="00E25220" w:rsidRPr="00724268">
        <w:rPr>
          <w:sz w:val="24"/>
          <w:szCs w:val="24"/>
        </w:rPr>
        <w:t xml:space="preserve">Om et lag har </w:t>
      </w:r>
      <w:r w:rsidR="00A76301" w:rsidRPr="00724268">
        <w:rPr>
          <w:sz w:val="24"/>
          <w:szCs w:val="24"/>
        </w:rPr>
        <w:t xml:space="preserve">for </w:t>
      </w:r>
      <w:r w:rsidR="00E25220" w:rsidRPr="00724268">
        <w:rPr>
          <w:sz w:val="24"/>
          <w:szCs w:val="24"/>
        </w:rPr>
        <w:t>få spillere</w:t>
      </w:r>
      <w:r w:rsidR="00A76301" w:rsidRPr="00724268">
        <w:rPr>
          <w:sz w:val="24"/>
          <w:szCs w:val="24"/>
        </w:rPr>
        <w:t xml:space="preserve"> til å kunne stille 3 spillere til hver runde</w:t>
      </w:r>
      <w:r w:rsidR="00E25220" w:rsidRPr="00724268">
        <w:rPr>
          <w:sz w:val="24"/>
          <w:szCs w:val="24"/>
        </w:rPr>
        <w:t xml:space="preserve">, så </w:t>
      </w:r>
      <w:r w:rsidR="00843FFB" w:rsidRPr="00724268">
        <w:rPr>
          <w:sz w:val="24"/>
          <w:szCs w:val="24"/>
        </w:rPr>
        <w:t>åpne</w:t>
      </w:r>
      <w:r w:rsidR="00753FB9" w:rsidRPr="00724268">
        <w:rPr>
          <w:sz w:val="24"/>
          <w:szCs w:val="24"/>
        </w:rPr>
        <w:t xml:space="preserve">s det </w:t>
      </w:r>
      <w:r w:rsidR="00843FFB" w:rsidRPr="00724268">
        <w:rPr>
          <w:sz w:val="24"/>
          <w:szCs w:val="24"/>
        </w:rPr>
        <w:t xml:space="preserve">for å ta med </w:t>
      </w:r>
      <w:r w:rsidR="00E25220" w:rsidRPr="00724268">
        <w:rPr>
          <w:sz w:val="24"/>
          <w:szCs w:val="24"/>
        </w:rPr>
        <w:t>gjestespillere fra andre bedrifter</w:t>
      </w:r>
      <w:r w:rsidR="0014343B" w:rsidRPr="00724268">
        <w:rPr>
          <w:sz w:val="24"/>
          <w:szCs w:val="24"/>
        </w:rPr>
        <w:t xml:space="preserve">. </w:t>
      </w:r>
      <w:r w:rsidR="00A76301" w:rsidRPr="00724268">
        <w:rPr>
          <w:sz w:val="24"/>
          <w:szCs w:val="24"/>
        </w:rPr>
        <w:t xml:space="preserve">Evt. gjestespillere må oppgis på påmeldingsskjemaet. </w:t>
      </w:r>
      <w:r w:rsidR="00E25220" w:rsidRPr="00724268">
        <w:rPr>
          <w:sz w:val="24"/>
          <w:szCs w:val="24"/>
        </w:rPr>
        <w:t>Endelig</w:t>
      </w:r>
      <w:r w:rsidR="0014343B" w:rsidRPr="00724268">
        <w:rPr>
          <w:sz w:val="24"/>
          <w:szCs w:val="24"/>
        </w:rPr>
        <w:t>e</w:t>
      </w:r>
      <w:r w:rsidR="00E25220" w:rsidRPr="00724268">
        <w:rPr>
          <w:sz w:val="24"/>
          <w:szCs w:val="24"/>
        </w:rPr>
        <w:t xml:space="preserve"> kamp- og spilleregler </w:t>
      </w:r>
      <w:r w:rsidR="0014343B" w:rsidRPr="00724268">
        <w:rPr>
          <w:sz w:val="24"/>
          <w:szCs w:val="24"/>
        </w:rPr>
        <w:t xml:space="preserve">vil bli </w:t>
      </w:r>
      <w:r w:rsidRPr="00724268">
        <w:rPr>
          <w:sz w:val="24"/>
          <w:szCs w:val="24"/>
        </w:rPr>
        <w:t xml:space="preserve">sendt </w:t>
      </w:r>
      <w:r w:rsidR="0014343B" w:rsidRPr="00724268">
        <w:rPr>
          <w:sz w:val="24"/>
          <w:szCs w:val="24"/>
        </w:rPr>
        <w:t xml:space="preserve">til alle lagene </w:t>
      </w:r>
      <w:r w:rsidRPr="00724268">
        <w:rPr>
          <w:sz w:val="24"/>
          <w:szCs w:val="24"/>
        </w:rPr>
        <w:t>før første serierunde</w:t>
      </w:r>
      <w:r w:rsidR="00E25220" w:rsidRPr="00724268">
        <w:rPr>
          <w:sz w:val="24"/>
          <w:szCs w:val="24"/>
        </w:rPr>
        <w:t>.</w:t>
      </w:r>
    </w:p>
    <w:p w14:paraId="500AF7E8" w14:textId="77777777" w:rsidR="009E12F6" w:rsidRPr="00724268" w:rsidRDefault="009E12F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FRIST FOR PÅMELDING AV LAG OG INNBETALING AV STARTAVGIFT: </w:t>
      </w:r>
      <w:r w:rsidR="00496592" w:rsidRPr="00724268">
        <w:rPr>
          <w:b/>
          <w:sz w:val="24"/>
          <w:szCs w:val="24"/>
          <w:u w:val="single"/>
        </w:rPr>
        <w:t>Fredag</w:t>
      </w:r>
      <w:r w:rsidR="007B2E1C" w:rsidRPr="00724268">
        <w:rPr>
          <w:b/>
          <w:sz w:val="24"/>
          <w:szCs w:val="24"/>
          <w:u w:val="single"/>
        </w:rPr>
        <w:t xml:space="preserve"> </w:t>
      </w:r>
      <w:r w:rsidR="009E4028" w:rsidRPr="00724268">
        <w:rPr>
          <w:b/>
          <w:sz w:val="24"/>
          <w:szCs w:val="24"/>
          <w:u w:val="single"/>
        </w:rPr>
        <w:t>30</w:t>
      </w:r>
      <w:r w:rsidRPr="00724268">
        <w:rPr>
          <w:b/>
          <w:sz w:val="24"/>
          <w:szCs w:val="24"/>
          <w:u w:val="single"/>
        </w:rPr>
        <w:t xml:space="preserve">. </w:t>
      </w:r>
      <w:r w:rsidR="009E4028" w:rsidRPr="00724268">
        <w:rPr>
          <w:b/>
          <w:sz w:val="24"/>
          <w:szCs w:val="24"/>
          <w:u w:val="single"/>
        </w:rPr>
        <w:t>august</w:t>
      </w:r>
      <w:r w:rsidR="00A76301" w:rsidRPr="00724268">
        <w:rPr>
          <w:b/>
          <w:sz w:val="24"/>
          <w:szCs w:val="24"/>
          <w:u w:val="single"/>
        </w:rPr>
        <w:t>.</w:t>
      </w:r>
    </w:p>
    <w:p w14:paraId="4FD5669B" w14:textId="77777777" w:rsidR="00E23F91" w:rsidRPr="00724268" w:rsidRDefault="00E23F91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Resultater fra seriespillet vil bli løpende oppdatert på hjemmesiden til Molde Bowlingklubb</w:t>
      </w:r>
      <w:r w:rsidR="004C79FF" w:rsidRPr="00724268">
        <w:rPr>
          <w:sz w:val="24"/>
          <w:szCs w:val="24"/>
        </w:rPr>
        <w:t>, og vil i tillegg slås opp på klubbens oppslagstavle i bowlinghallen.</w:t>
      </w:r>
      <w:r w:rsidRPr="00724268">
        <w:rPr>
          <w:sz w:val="24"/>
          <w:szCs w:val="24"/>
        </w:rPr>
        <w:t xml:space="preserve"> </w:t>
      </w:r>
      <w:r w:rsidR="004C79FF" w:rsidRPr="00724268">
        <w:rPr>
          <w:sz w:val="24"/>
          <w:szCs w:val="24"/>
        </w:rPr>
        <w:t xml:space="preserve">Som forrige sesong vil det bli ført oversikt over hver enkelt spiller sitt </w:t>
      </w:r>
      <w:r w:rsidRPr="00724268">
        <w:rPr>
          <w:sz w:val="24"/>
          <w:szCs w:val="24"/>
        </w:rPr>
        <w:t>gjennomsnittlig</w:t>
      </w:r>
      <w:r w:rsidR="009A32A6" w:rsidRPr="00724268">
        <w:rPr>
          <w:sz w:val="24"/>
          <w:szCs w:val="24"/>
        </w:rPr>
        <w:t>e</w:t>
      </w:r>
      <w:r w:rsidRPr="00724268">
        <w:rPr>
          <w:sz w:val="24"/>
          <w:szCs w:val="24"/>
        </w:rPr>
        <w:t xml:space="preserve"> pinnefall</w:t>
      </w:r>
      <w:r w:rsidR="004C79FF" w:rsidRPr="00724268">
        <w:rPr>
          <w:sz w:val="24"/>
          <w:szCs w:val="24"/>
        </w:rPr>
        <w:t>.</w:t>
      </w:r>
      <w:r w:rsidRPr="00724268">
        <w:rPr>
          <w:sz w:val="24"/>
          <w:szCs w:val="24"/>
        </w:rPr>
        <w:t xml:space="preserve"> </w:t>
      </w:r>
      <w:r w:rsidR="009E4028" w:rsidRPr="00724268">
        <w:rPr>
          <w:sz w:val="24"/>
          <w:szCs w:val="24"/>
        </w:rPr>
        <w:t xml:space="preserve">Etter a seriespillet er avviklet, vil </w:t>
      </w:r>
      <w:r w:rsidRPr="00724268">
        <w:rPr>
          <w:sz w:val="24"/>
          <w:szCs w:val="24"/>
        </w:rPr>
        <w:t xml:space="preserve">klubben invitere til </w:t>
      </w:r>
      <w:r w:rsidR="00A76301" w:rsidRPr="00724268">
        <w:rPr>
          <w:sz w:val="24"/>
          <w:szCs w:val="24"/>
        </w:rPr>
        <w:t>en</w:t>
      </w:r>
      <w:r w:rsidR="009E4028" w:rsidRPr="00724268">
        <w:rPr>
          <w:sz w:val="24"/>
          <w:szCs w:val="24"/>
        </w:rPr>
        <w:t xml:space="preserve"> </w:t>
      </w:r>
      <w:r w:rsidRPr="00724268">
        <w:rPr>
          <w:sz w:val="24"/>
          <w:szCs w:val="24"/>
        </w:rPr>
        <w:t xml:space="preserve">cup-turnering </w:t>
      </w:r>
      <w:r w:rsidR="009E4028" w:rsidRPr="00724268">
        <w:rPr>
          <w:sz w:val="24"/>
          <w:szCs w:val="24"/>
        </w:rPr>
        <w:t xml:space="preserve">for lag </w:t>
      </w:r>
      <w:r w:rsidRPr="00724268">
        <w:rPr>
          <w:sz w:val="24"/>
          <w:szCs w:val="24"/>
        </w:rPr>
        <w:t>hvor hver spiller får hand</w:t>
      </w:r>
      <w:r w:rsidR="0009533B" w:rsidRPr="00724268">
        <w:rPr>
          <w:sz w:val="24"/>
          <w:szCs w:val="24"/>
        </w:rPr>
        <w:t>i</w:t>
      </w:r>
      <w:r w:rsidRPr="00724268">
        <w:rPr>
          <w:sz w:val="24"/>
          <w:szCs w:val="24"/>
        </w:rPr>
        <w:t>cap</w:t>
      </w:r>
      <w:r w:rsidR="0009533B" w:rsidRPr="00724268">
        <w:rPr>
          <w:sz w:val="24"/>
          <w:szCs w:val="24"/>
        </w:rPr>
        <w:t>-</w:t>
      </w:r>
      <w:r w:rsidR="00843FFB" w:rsidRPr="00724268">
        <w:rPr>
          <w:sz w:val="24"/>
          <w:szCs w:val="24"/>
        </w:rPr>
        <w:t xml:space="preserve">tillegg </w:t>
      </w:r>
      <w:r w:rsidRPr="00724268">
        <w:rPr>
          <w:sz w:val="24"/>
          <w:szCs w:val="24"/>
        </w:rPr>
        <w:t>utregnet på bakgrunn av gjennomsnittlig pinnef</w:t>
      </w:r>
      <w:r w:rsidR="00E25220" w:rsidRPr="00724268">
        <w:rPr>
          <w:sz w:val="24"/>
          <w:szCs w:val="24"/>
        </w:rPr>
        <w:t>all i seriespillet.</w:t>
      </w:r>
    </w:p>
    <w:p w14:paraId="48CE34A8" w14:textId="77777777" w:rsidR="0009533B" w:rsidRPr="00724268" w:rsidRDefault="0009533B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lastRenderedPageBreak/>
        <w:t xml:space="preserve">Molde Bowlingklubb håper at alle lag som deltok forrige sesong melder seg på også i år. Vet noen om nye bedrifter (eller bedrifter som har vært med tidligere) </w:t>
      </w:r>
      <w:r w:rsidR="00342D50" w:rsidRPr="00724268">
        <w:rPr>
          <w:sz w:val="24"/>
          <w:szCs w:val="24"/>
        </w:rPr>
        <w:t xml:space="preserve">som </w:t>
      </w:r>
      <w:r w:rsidRPr="00724268">
        <w:rPr>
          <w:sz w:val="24"/>
          <w:szCs w:val="24"/>
        </w:rPr>
        <w:t>også kan tenke seg å delta, så settes det stor pris på om invitasjonen kan videresendes til disse.</w:t>
      </w:r>
    </w:p>
    <w:p w14:paraId="29C6DD89" w14:textId="24B57D03" w:rsidR="00F90996" w:rsidRPr="00724268" w:rsidRDefault="00F9099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Evt. spørsmål </w:t>
      </w:r>
      <w:r w:rsidR="009E12F6" w:rsidRPr="00724268">
        <w:rPr>
          <w:sz w:val="24"/>
          <w:szCs w:val="24"/>
        </w:rPr>
        <w:t xml:space="preserve">om opplegget for </w:t>
      </w:r>
      <w:r w:rsidR="00DD457C" w:rsidRPr="00724268">
        <w:rPr>
          <w:sz w:val="24"/>
          <w:szCs w:val="24"/>
        </w:rPr>
        <w:t>bowling for bedriftslag</w:t>
      </w:r>
      <w:r w:rsidR="009E4028" w:rsidRPr="00724268">
        <w:rPr>
          <w:sz w:val="24"/>
          <w:szCs w:val="24"/>
        </w:rPr>
        <w:t>/vennelag</w:t>
      </w:r>
      <w:r w:rsidR="009E12F6" w:rsidRPr="00724268">
        <w:rPr>
          <w:sz w:val="24"/>
          <w:szCs w:val="24"/>
        </w:rPr>
        <w:t xml:space="preserve"> </w:t>
      </w:r>
      <w:r w:rsidR="00010033" w:rsidRPr="00724268">
        <w:rPr>
          <w:sz w:val="24"/>
          <w:szCs w:val="24"/>
        </w:rPr>
        <w:t xml:space="preserve">kan rettes til </w:t>
      </w:r>
      <w:r w:rsidR="003F7878" w:rsidRPr="00724268">
        <w:rPr>
          <w:sz w:val="24"/>
          <w:szCs w:val="24"/>
        </w:rPr>
        <w:t>Tara Kristin Wisth Follum</w:t>
      </w:r>
      <w:r w:rsidR="00010033" w:rsidRPr="00724268">
        <w:rPr>
          <w:sz w:val="24"/>
          <w:szCs w:val="24"/>
        </w:rPr>
        <w:t xml:space="preserve">, mobil </w:t>
      </w:r>
      <w:r w:rsidR="003F7878" w:rsidRPr="00724268">
        <w:rPr>
          <w:sz w:val="24"/>
          <w:szCs w:val="24"/>
        </w:rPr>
        <w:t>975 89 780</w:t>
      </w:r>
      <w:r w:rsidR="00114210" w:rsidRPr="00724268">
        <w:rPr>
          <w:sz w:val="24"/>
          <w:szCs w:val="24"/>
        </w:rPr>
        <w:t xml:space="preserve"> eller på mail, bedriftsbowling@moldebk.no.</w:t>
      </w:r>
    </w:p>
    <w:p w14:paraId="4D2D95B4" w14:textId="549B53AA" w:rsidR="00965AC0" w:rsidRPr="00724268" w:rsidRDefault="00965AC0" w:rsidP="00724268">
      <w:pPr>
        <w:spacing w:line="360" w:lineRule="auto"/>
        <w:rPr>
          <w:sz w:val="24"/>
          <w:szCs w:val="24"/>
        </w:rPr>
      </w:pPr>
      <w:r w:rsidRPr="00724268">
        <w:rPr>
          <w:b/>
          <w:sz w:val="24"/>
          <w:szCs w:val="24"/>
        </w:rPr>
        <w:t>Panorama Bowling</w:t>
      </w:r>
      <w:r w:rsidRPr="00724268">
        <w:rPr>
          <w:sz w:val="24"/>
          <w:szCs w:val="24"/>
        </w:rPr>
        <w:t xml:space="preserve"> har meddelt Molde Bowlingklubb at de </w:t>
      </w:r>
      <w:r w:rsidR="00DE6BB6" w:rsidRPr="00724268">
        <w:rPr>
          <w:sz w:val="24"/>
          <w:szCs w:val="24"/>
        </w:rPr>
        <w:t xml:space="preserve">også denne sesongen </w:t>
      </w:r>
      <w:r w:rsidRPr="00724268">
        <w:rPr>
          <w:sz w:val="24"/>
          <w:szCs w:val="24"/>
        </w:rPr>
        <w:t>vil gi spillere i bedriftsserien gunstige</w:t>
      </w:r>
      <w:r w:rsidR="0086675D" w:rsidRPr="00724268">
        <w:rPr>
          <w:sz w:val="24"/>
          <w:szCs w:val="24"/>
        </w:rPr>
        <w:t xml:space="preserve"> priser</w:t>
      </w:r>
      <w:r w:rsidR="00DE6BB6" w:rsidRPr="00724268">
        <w:rPr>
          <w:sz w:val="24"/>
          <w:szCs w:val="24"/>
        </w:rPr>
        <w:t>, s</w:t>
      </w:r>
      <w:r w:rsidR="00351523" w:rsidRPr="00724268">
        <w:rPr>
          <w:sz w:val="24"/>
          <w:szCs w:val="24"/>
        </w:rPr>
        <w:t xml:space="preserve">erieprisen </w:t>
      </w:r>
      <w:r w:rsidR="00DE6BB6" w:rsidRPr="00724268">
        <w:rPr>
          <w:sz w:val="24"/>
          <w:szCs w:val="24"/>
        </w:rPr>
        <w:t xml:space="preserve">på </w:t>
      </w:r>
      <w:r w:rsidR="00344799" w:rsidRPr="00724268">
        <w:rPr>
          <w:sz w:val="24"/>
          <w:szCs w:val="24"/>
        </w:rPr>
        <w:t>kr. 35</w:t>
      </w:r>
      <w:r w:rsidR="00351523" w:rsidRPr="00724268">
        <w:rPr>
          <w:sz w:val="24"/>
          <w:szCs w:val="24"/>
        </w:rPr>
        <w:t xml:space="preserve"> pr</w:t>
      </w:r>
      <w:r w:rsidR="00DE6BB6" w:rsidRPr="00724268">
        <w:rPr>
          <w:sz w:val="24"/>
          <w:szCs w:val="24"/>
        </w:rPr>
        <w:t>. serie pr</w:t>
      </w:r>
      <w:r w:rsidR="00724268" w:rsidRPr="00724268">
        <w:rPr>
          <w:sz w:val="24"/>
          <w:szCs w:val="24"/>
        </w:rPr>
        <w:t>.</w:t>
      </w:r>
      <w:r w:rsidR="00DE6BB6" w:rsidRPr="00724268">
        <w:rPr>
          <w:sz w:val="24"/>
          <w:szCs w:val="24"/>
        </w:rPr>
        <w:t xml:space="preserve"> spiller er derfor uendret.</w:t>
      </w:r>
    </w:p>
    <w:p w14:paraId="68D4F86C" w14:textId="77777777" w:rsidR="003F7878" w:rsidRPr="00724268" w:rsidRDefault="00DE6BB6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Hallen tilbyr også </w:t>
      </w:r>
      <w:r w:rsidR="00351523" w:rsidRPr="00724268">
        <w:rPr>
          <w:sz w:val="24"/>
          <w:szCs w:val="24"/>
        </w:rPr>
        <w:t xml:space="preserve">rabattert treningspris for de som deltar i bedriftsserien; kr. 40 pr. serie. </w:t>
      </w:r>
      <w:proofErr w:type="spellStart"/>
      <w:r w:rsidR="00351523" w:rsidRPr="00724268">
        <w:rPr>
          <w:sz w:val="24"/>
          <w:szCs w:val="24"/>
        </w:rPr>
        <w:t>Skoleie</w:t>
      </w:r>
      <w:proofErr w:type="spellEnd"/>
      <w:r w:rsidR="00351523" w:rsidRPr="00724268">
        <w:rPr>
          <w:sz w:val="24"/>
          <w:szCs w:val="24"/>
        </w:rPr>
        <w:t xml:space="preserve"> både i serie- og </w:t>
      </w:r>
      <w:proofErr w:type="spellStart"/>
      <w:r w:rsidR="00351523" w:rsidRPr="00724268">
        <w:rPr>
          <w:sz w:val="24"/>
          <w:szCs w:val="24"/>
        </w:rPr>
        <w:t>trenings</w:t>
      </w:r>
      <w:r w:rsidRPr="00724268">
        <w:rPr>
          <w:sz w:val="24"/>
          <w:szCs w:val="24"/>
        </w:rPr>
        <w:t>s</w:t>
      </w:r>
      <w:r w:rsidR="00351523" w:rsidRPr="00724268">
        <w:rPr>
          <w:sz w:val="24"/>
          <w:szCs w:val="24"/>
        </w:rPr>
        <w:t>pill</w:t>
      </w:r>
      <w:proofErr w:type="spellEnd"/>
      <w:r w:rsidR="00351523" w:rsidRPr="00724268">
        <w:rPr>
          <w:sz w:val="24"/>
          <w:szCs w:val="24"/>
        </w:rPr>
        <w:t xml:space="preserve"> er kr. 20.</w:t>
      </w:r>
      <w:r w:rsidR="003F7878" w:rsidRPr="00724268">
        <w:rPr>
          <w:sz w:val="24"/>
          <w:szCs w:val="24"/>
        </w:rPr>
        <w:t xml:space="preserve"> </w:t>
      </w:r>
    </w:p>
    <w:p w14:paraId="4D4B45DD" w14:textId="77777777" w:rsidR="003F7878" w:rsidRPr="00724268" w:rsidRDefault="003F7878" w:rsidP="00724268">
      <w:pPr>
        <w:spacing w:line="360" w:lineRule="auto"/>
        <w:rPr>
          <w:sz w:val="24"/>
          <w:szCs w:val="24"/>
        </w:rPr>
      </w:pPr>
    </w:p>
    <w:p w14:paraId="5BC40813" w14:textId="77777777" w:rsidR="003F7878" w:rsidRPr="00724268" w:rsidRDefault="003F7878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 xml:space="preserve">Med hilsen </w:t>
      </w:r>
      <w:r w:rsidRPr="00724268">
        <w:rPr>
          <w:sz w:val="24"/>
          <w:szCs w:val="24"/>
        </w:rPr>
        <w:br/>
        <w:t>Styret i Molde Bowlingklubb</w:t>
      </w:r>
    </w:p>
    <w:p w14:paraId="0A76A41C" w14:textId="77777777" w:rsidR="00351523" w:rsidRPr="00724268" w:rsidRDefault="003F7878" w:rsidP="00724268">
      <w:pPr>
        <w:spacing w:line="360" w:lineRule="auto"/>
        <w:rPr>
          <w:sz w:val="24"/>
          <w:szCs w:val="24"/>
        </w:rPr>
      </w:pPr>
      <w:r w:rsidRPr="00724268">
        <w:rPr>
          <w:sz w:val="24"/>
          <w:szCs w:val="24"/>
        </w:rPr>
        <w:t>v/ Tara Kristin W. Follum</w:t>
      </w:r>
      <w:r w:rsidRPr="00724268">
        <w:rPr>
          <w:sz w:val="24"/>
          <w:szCs w:val="24"/>
        </w:rPr>
        <w:br/>
      </w:r>
    </w:p>
    <w:sectPr w:rsidR="00351523" w:rsidRPr="00724268" w:rsidSect="0035152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nb-NO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96"/>
    <w:rsid w:val="00010033"/>
    <w:rsid w:val="0001350E"/>
    <w:rsid w:val="0009533B"/>
    <w:rsid w:val="00114210"/>
    <w:rsid w:val="00121FA2"/>
    <w:rsid w:val="0014343B"/>
    <w:rsid w:val="001B48B0"/>
    <w:rsid w:val="00212C51"/>
    <w:rsid w:val="00267912"/>
    <w:rsid w:val="002807D3"/>
    <w:rsid w:val="002A7B46"/>
    <w:rsid w:val="002B4BE2"/>
    <w:rsid w:val="00342D50"/>
    <w:rsid w:val="00344799"/>
    <w:rsid w:val="00351523"/>
    <w:rsid w:val="00381709"/>
    <w:rsid w:val="003F7878"/>
    <w:rsid w:val="00427E64"/>
    <w:rsid w:val="00480AC6"/>
    <w:rsid w:val="00496592"/>
    <w:rsid w:val="004C79FF"/>
    <w:rsid w:val="004D3505"/>
    <w:rsid w:val="00526843"/>
    <w:rsid w:val="00655B0F"/>
    <w:rsid w:val="00663200"/>
    <w:rsid w:val="006D603D"/>
    <w:rsid w:val="006E3F06"/>
    <w:rsid w:val="00724268"/>
    <w:rsid w:val="00753FB9"/>
    <w:rsid w:val="00795830"/>
    <w:rsid w:val="007B2E1C"/>
    <w:rsid w:val="0082334B"/>
    <w:rsid w:val="00843FFB"/>
    <w:rsid w:val="0086675D"/>
    <w:rsid w:val="0087405B"/>
    <w:rsid w:val="00892C50"/>
    <w:rsid w:val="00965AC0"/>
    <w:rsid w:val="009A32A6"/>
    <w:rsid w:val="009E12F6"/>
    <w:rsid w:val="009E4028"/>
    <w:rsid w:val="00A76301"/>
    <w:rsid w:val="00B16855"/>
    <w:rsid w:val="00B664D1"/>
    <w:rsid w:val="00B66CD2"/>
    <w:rsid w:val="00C009F1"/>
    <w:rsid w:val="00CC3F10"/>
    <w:rsid w:val="00CC6DD3"/>
    <w:rsid w:val="00CE73CD"/>
    <w:rsid w:val="00D47404"/>
    <w:rsid w:val="00DD457C"/>
    <w:rsid w:val="00DE6BB6"/>
    <w:rsid w:val="00E015BE"/>
    <w:rsid w:val="00E14B4D"/>
    <w:rsid w:val="00E23F91"/>
    <w:rsid w:val="00E25220"/>
    <w:rsid w:val="00F56744"/>
    <w:rsid w:val="00F76BD2"/>
    <w:rsid w:val="00F90996"/>
    <w:rsid w:val="00FA45B5"/>
    <w:rsid w:val="00FF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53E88"/>
  <w15:docId w15:val="{ACB80444-8823-4631-8CD1-ADFBBB4A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Statens vegvesen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Oterhals Harald (ADM)</dc:creator>
  <cp:keywords/>
  <dc:description/>
  <cp:lastModifiedBy>siljehagen15@gmail.com</cp:lastModifiedBy>
  <cp:revision>2</cp:revision>
  <cp:lastPrinted>2018-08-12T19:50:00Z</cp:lastPrinted>
  <dcterms:created xsi:type="dcterms:W3CDTF">2019-07-10T13:02:00Z</dcterms:created>
  <dcterms:modified xsi:type="dcterms:W3CDTF">2019-07-10T13:02:00Z</dcterms:modified>
</cp:coreProperties>
</file>