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00"/>
  <w:body>
    <w:p w14:paraId="0C773ABE" w14:textId="7B4F0EBC" w:rsidR="001E1B40" w:rsidRPr="00EC67A0" w:rsidRDefault="001E1B40" w:rsidP="001E1B40">
      <w:pPr>
        <w:jc w:val="center"/>
        <w:rPr>
          <w:color w:val="FF0000"/>
          <w:sz w:val="48"/>
          <w:szCs w:val="48"/>
        </w:rPr>
      </w:pPr>
      <w:r w:rsidRPr="00EC67A0">
        <w:rPr>
          <w:color w:val="FF0000"/>
          <w:sz w:val="48"/>
          <w:szCs w:val="48"/>
        </w:rPr>
        <w:t xml:space="preserve">Rana BK inviterer til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0A53" w:rsidRPr="00EC67A0" w14:paraId="055256CF" w14:textId="77777777" w:rsidTr="00570A53">
        <w:tc>
          <w:tcPr>
            <w:tcW w:w="9062" w:type="dxa"/>
          </w:tcPr>
          <w:p w14:paraId="4115005C" w14:textId="77777777" w:rsidR="00570A53" w:rsidRDefault="00570A53" w:rsidP="001E1B40">
            <w:pPr>
              <w:jc w:val="center"/>
              <w:rPr>
                <w:color w:val="FF0000"/>
                <w:sz w:val="48"/>
                <w:szCs w:val="48"/>
              </w:rPr>
            </w:pPr>
            <w:r w:rsidRPr="00EC67A0">
              <w:rPr>
                <w:color w:val="FF0000"/>
                <w:sz w:val="48"/>
                <w:szCs w:val="48"/>
              </w:rPr>
              <w:t xml:space="preserve">TP Bowlingsenters </w:t>
            </w:r>
            <w:r w:rsidR="00EC67A0" w:rsidRPr="00EC67A0">
              <w:rPr>
                <w:color w:val="FF0000"/>
                <w:sz w:val="48"/>
                <w:szCs w:val="48"/>
              </w:rPr>
              <w:t>J</w:t>
            </w:r>
            <w:r w:rsidRPr="00EC67A0">
              <w:rPr>
                <w:color w:val="FF0000"/>
                <w:sz w:val="48"/>
                <w:szCs w:val="48"/>
              </w:rPr>
              <w:t>ubileumsturnering.</w:t>
            </w:r>
          </w:p>
          <w:p w14:paraId="6623C53B" w14:textId="465B1384" w:rsidR="00D75210" w:rsidRPr="00D75210" w:rsidRDefault="00D75210" w:rsidP="001E1B4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 – 16 APRIL</w:t>
            </w:r>
          </w:p>
        </w:tc>
      </w:tr>
    </w:tbl>
    <w:tbl>
      <w:tblPr>
        <w:tblStyle w:val="Tabellrutenett"/>
        <w:tblpPr w:leftFromText="141" w:rightFromText="141" w:vertAnchor="text" w:horzAnchor="margin" w:tblpY="29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0A53" w14:paraId="64A1DD3B" w14:textId="77777777" w:rsidTr="00570A53">
        <w:tc>
          <w:tcPr>
            <w:tcW w:w="9062" w:type="dxa"/>
          </w:tcPr>
          <w:p w14:paraId="230E34E4" w14:textId="77777777" w:rsidR="00570A53" w:rsidRDefault="00570A53" w:rsidP="00570A5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INNLEDENDE SPILL 6 SERIER EU.</w:t>
            </w:r>
          </w:p>
          <w:p w14:paraId="730FCC6B" w14:textId="77777777" w:rsidR="00570A53" w:rsidRPr="00570A53" w:rsidRDefault="00570A53" w:rsidP="00570A5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0220A8D" w14:textId="77777777" w:rsidR="00570A53" w:rsidRDefault="00570A53" w:rsidP="00570A5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EARLYBIRD, ALLE PULJER MANDAG 10 APRIL. </w:t>
            </w:r>
          </w:p>
          <w:p w14:paraId="74FB896D" w14:textId="77777777" w:rsidR="00570A53" w:rsidRPr="00570A53" w:rsidRDefault="00570A53" w:rsidP="00570A5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0D4225D" w14:textId="60534039" w:rsidR="00570A53" w:rsidRDefault="00570A53" w:rsidP="00570A5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MELLOMSPILL</w:t>
            </w:r>
            <w:r w:rsidR="00AB1018">
              <w:rPr>
                <w:color w:val="000000" w:themeColor="text1"/>
                <w:sz w:val="24"/>
                <w:szCs w:val="24"/>
              </w:rPr>
              <w:t>:</w:t>
            </w:r>
            <w:r>
              <w:rPr>
                <w:color w:val="000000" w:themeColor="text1"/>
                <w:sz w:val="24"/>
                <w:szCs w:val="24"/>
              </w:rPr>
              <w:t xml:space="preserve"> 3 SERIER EU FOR PLASS 7-15 PLUSS 1 EARLYBIRD.</w:t>
            </w:r>
          </w:p>
          <w:p w14:paraId="15374F16" w14:textId="77777777" w:rsidR="00570A53" w:rsidRPr="00570A53" w:rsidRDefault="00570A53" w:rsidP="00570A5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5E1B7DE" w14:textId="74D3AF68" w:rsidR="00570A53" w:rsidRDefault="00570A53" w:rsidP="00570A5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SEMIFINALE</w:t>
            </w:r>
            <w:r w:rsidR="00AB1018">
              <w:rPr>
                <w:color w:val="000000" w:themeColor="text1"/>
                <w:sz w:val="24"/>
                <w:szCs w:val="24"/>
              </w:rPr>
              <w:t>: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AB1018">
              <w:rPr>
                <w:color w:val="000000" w:themeColor="text1"/>
                <w:sz w:val="24"/>
                <w:szCs w:val="24"/>
              </w:rPr>
              <w:t>1-6 FRA INNLEDENDE,</w:t>
            </w:r>
            <w:r>
              <w:rPr>
                <w:color w:val="000000" w:themeColor="text1"/>
                <w:sz w:val="24"/>
                <w:szCs w:val="24"/>
              </w:rPr>
              <w:t xml:space="preserve"> PLUSS 4 BESTE FRA MELLOMSPILL.</w:t>
            </w:r>
          </w:p>
          <w:p w14:paraId="3F576DF4" w14:textId="77777777" w:rsidR="00570A53" w:rsidRPr="00570A53" w:rsidRDefault="00570A53" w:rsidP="00570A5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8220D39" w14:textId="19092D87" w:rsidR="00570A53" w:rsidRDefault="00570A53" w:rsidP="00570A5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FINALE</w:t>
            </w:r>
            <w:r w:rsidR="00AB1018">
              <w:rPr>
                <w:color w:val="000000" w:themeColor="text1"/>
                <w:sz w:val="24"/>
                <w:szCs w:val="24"/>
              </w:rPr>
              <w:t>:</w:t>
            </w:r>
            <w:r>
              <w:rPr>
                <w:color w:val="000000" w:themeColor="text1"/>
                <w:sz w:val="24"/>
                <w:szCs w:val="24"/>
              </w:rPr>
              <w:t xml:space="preserve"> 6 BESTE FRA SEMIFINALE GÅR </w:t>
            </w:r>
            <w:r w:rsidR="00CA2BFD">
              <w:rPr>
                <w:color w:val="000000" w:themeColor="text1"/>
                <w:sz w:val="24"/>
                <w:szCs w:val="24"/>
              </w:rPr>
              <w:t xml:space="preserve">TIL </w:t>
            </w:r>
            <w:r>
              <w:rPr>
                <w:color w:val="000000" w:themeColor="text1"/>
                <w:sz w:val="24"/>
                <w:szCs w:val="24"/>
              </w:rPr>
              <w:t>FINALESPILL</w:t>
            </w:r>
            <w:r w:rsidR="00AB1018">
              <w:rPr>
                <w:color w:val="000000" w:themeColor="text1"/>
                <w:sz w:val="24"/>
                <w:szCs w:val="24"/>
              </w:rPr>
              <w:t xml:space="preserve"> SOM SPILLES I FORMATET</w:t>
            </w:r>
            <w:r>
              <w:rPr>
                <w:color w:val="000000" w:themeColor="text1"/>
                <w:sz w:val="24"/>
                <w:szCs w:val="24"/>
              </w:rPr>
              <w:t xml:space="preserve"> DES</w:t>
            </w:r>
            <w:r w:rsidR="00AB1018">
              <w:rPr>
                <w:color w:val="000000" w:themeColor="text1"/>
                <w:sz w:val="24"/>
                <w:szCs w:val="24"/>
              </w:rPr>
              <w:t>,</w:t>
            </w:r>
          </w:p>
          <w:p w14:paraId="73721C90" w14:textId="77777777" w:rsidR="00570A53" w:rsidRDefault="00570A53" w:rsidP="00570A5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RANGERING ETTER PLASSERING I SEMIFINALE.</w:t>
            </w:r>
          </w:p>
          <w:p w14:paraId="612B6B6B" w14:textId="77777777" w:rsidR="00D75210" w:rsidRDefault="00D75210" w:rsidP="00570A5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6D62068A" w14:textId="1D81A5CD" w:rsidR="00D75210" w:rsidRPr="001E1B40" w:rsidRDefault="00D75210" w:rsidP="00570A5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FINALESPILL BEREGNES FERDIG SENEST KL 15.00.</w:t>
            </w:r>
          </w:p>
        </w:tc>
      </w:tr>
    </w:tbl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1018" w14:paraId="5668D1EB" w14:textId="77777777" w:rsidTr="00AB1018">
        <w:tc>
          <w:tcPr>
            <w:tcW w:w="9062" w:type="dxa"/>
          </w:tcPr>
          <w:p w14:paraId="4C4AF915" w14:textId="77777777" w:rsidR="00AB1018" w:rsidRPr="00586367" w:rsidRDefault="00AB1018" w:rsidP="00AB1018">
            <w:pPr>
              <w:jc w:val="center"/>
              <w:rPr>
                <w:sz w:val="16"/>
                <w:szCs w:val="16"/>
              </w:rPr>
            </w:pPr>
            <w:r w:rsidRPr="00586367">
              <w:rPr>
                <w:sz w:val="16"/>
                <w:szCs w:val="16"/>
              </w:rPr>
              <w:t>FORKLARING DES.</w:t>
            </w:r>
          </w:p>
          <w:p w14:paraId="2DAEEDC6" w14:textId="77777777" w:rsidR="00AB1018" w:rsidRPr="00586367" w:rsidRDefault="00AB1018" w:rsidP="00AB1018">
            <w:pPr>
              <w:jc w:val="center"/>
              <w:rPr>
                <w:sz w:val="16"/>
                <w:szCs w:val="16"/>
              </w:rPr>
            </w:pPr>
            <w:r w:rsidRPr="00586367">
              <w:rPr>
                <w:sz w:val="16"/>
                <w:szCs w:val="16"/>
              </w:rPr>
              <w:t xml:space="preserve">DES GIR DEG 2 MULIGHETER TIL Å NÅ FINALE. </w:t>
            </w:r>
          </w:p>
          <w:p w14:paraId="430B99B2" w14:textId="77777777" w:rsidR="00AB1018" w:rsidRPr="00586367" w:rsidRDefault="00AB1018" w:rsidP="00AB1018">
            <w:pPr>
              <w:jc w:val="center"/>
              <w:rPr>
                <w:sz w:val="16"/>
                <w:szCs w:val="16"/>
              </w:rPr>
            </w:pPr>
            <w:r w:rsidRPr="00586367">
              <w:rPr>
                <w:sz w:val="16"/>
                <w:szCs w:val="16"/>
              </w:rPr>
              <w:t>ALLE STARTER I WINNERS BRACKET (WB), FØRSTE KAMP ER MELLOM NR6 OG 5 ETTER SEMIFINALE.</w:t>
            </w:r>
          </w:p>
          <w:p w14:paraId="34F83C88" w14:textId="2837EF48" w:rsidR="00AB1018" w:rsidRDefault="00586367" w:rsidP="00AB10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="00AB1018" w:rsidRPr="00586367">
              <w:rPr>
                <w:sz w:val="16"/>
                <w:szCs w:val="16"/>
              </w:rPr>
              <w:t>INNER MØTER NR 4 OSV. NÅR VI HAR FÅTT 2 TAPERE SÅ MØTES DISSE I LO</w:t>
            </w:r>
            <w:r>
              <w:rPr>
                <w:sz w:val="16"/>
                <w:szCs w:val="16"/>
              </w:rPr>
              <w:t>O</w:t>
            </w:r>
            <w:r w:rsidR="00AB1018" w:rsidRPr="00586367">
              <w:rPr>
                <w:sz w:val="16"/>
                <w:szCs w:val="16"/>
              </w:rPr>
              <w:t>SERS BRACKET (LB)</w:t>
            </w:r>
            <w:r>
              <w:rPr>
                <w:sz w:val="16"/>
                <w:szCs w:val="16"/>
              </w:rPr>
              <w:t>.</w:t>
            </w:r>
          </w:p>
          <w:p w14:paraId="68210925" w14:textId="25541BF4" w:rsidR="00586367" w:rsidRPr="00586367" w:rsidRDefault="00586367" w:rsidP="00AB10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VINNER MAN ALLE KAMPER I WB SÅ KOMMER MAN TIL SELVE FINALEN. </w:t>
            </w:r>
            <w:r w:rsidR="006D1ACD">
              <w:rPr>
                <w:sz w:val="16"/>
                <w:szCs w:val="16"/>
              </w:rPr>
              <w:t>TAPER MAN 1 KAMP I WB SÅ HAVNER MAN I LB, VINNER MAN ALLE KAMPER DER SÅ NÅR MAN OGSÅ SELVE FINALEN.</w:t>
            </w:r>
          </w:p>
        </w:tc>
      </w:tr>
    </w:tbl>
    <w:tbl>
      <w:tblPr>
        <w:tblStyle w:val="Tabellrutenett"/>
        <w:tblpPr w:leftFromText="141" w:rightFromText="141" w:vertAnchor="text" w:horzAnchor="margin" w:tblpY="37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1ACD" w14:paraId="4C4CBE55" w14:textId="77777777" w:rsidTr="006D1ACD">
        <w:tc>
          <w:tcPr>
            <w:tcW w:w="9062" w:type="dxa"/>
          </w:tcPr>
          <w:p w14:paraId="6BCE8351" w14:textId="77777777" w:rsidR="006D1ACD" w:rsidRDefault="006D1ACD" w:rsidP="006D1AC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HC:</w:t>
            </w:r>
          </w:p>
          <w:p w14:paraId="6C909DC7" w14:textId="77777777" w:rsidR="006D1ACD" w:rsidRDefault="006D1ACD" w:rsidP="006D1AC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60 PROSENT AV 210, MAX 35 PR SERIE.</w:t>
            </w:r>
          </w:p>
          <w:p w14:paraId="0301D61B" w14:textId="77777777" w:rsidR="006D1ACD" w:rsidRDefault="006D1ACD" w:rsidP="006D1AC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FULLT HC OGSÅ I MELLOMSPILL OG FINALER.</w:t>
            </w:r>
          </w:p>
          <w:p w14:paraId="787F7231" w14:textId="55377B28" w:rsidR="006D1ACD" w:rsidRPr="00445B7E" w:rsidRDefault="006D1ACD" w:rsidP="006D1AC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HC REGNES UT ETTER SNITT </w:t>
            </w:r>
            <w:r w:rsidR="006F6D3B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1-</w:t>
            </w:r>
            <w:r w:rsidR="006F6D3B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-23.</w:t>
            </w:r>
          </w:p>
        </w:tc>
      </w:tr>
    </w:tbl>
    <w:p w14:paraId="22F54A85" w14:textId="7114E235" w:rsidR="001E1B40" w:rsidRPr="00C069FE" w:rsidRDefault="001E1B40" w:rsidP="00570A53">
      <w:pPr>
        <w:rPr>
          <w:color w:val="FF0000"/>
          <w:sz w:val="8"/>
          <w:szCs w:val="8"/>
        </w:rPr>
      </w:pPr>
    </w:p>
    <w:tbl>
      <w:tblPr>
        <w:tblStyle w:val="Tabellrutenett"/>
        <w:tblpPr w:leftFromText="141" w:rightFromText="141" w:vertAnchor="text" w:horzAnchor="margin" w:tblpY="162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66283" w14:paraId="3C2D456E" w14:textId="77777777" w:rsidTr="00E1342A">
        <w:tc>
          <w:tcPr>
            <w:tcW w:w="4531" w:type="dxa"/>
          </w:tcPr>
          <w:p w14:paraId="4FF4F7C2" w14:textId="77777777" w:rsidR="00A66283" w:rsidRDefault="00A66283" w:rsidP="00A6628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PREMIERING:</w:t>
            </w:r>
          </w:p>
          <w:p w14:paraId="03D1AD64" w14:textId="77777777" w:rsidR="00A66283" w:rsidRDefault="00A66283" w:rsidP="00A6628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 PLASS 15000.-</w:t>
            </w:r>
          </w:p>
          <w:p w14:paraId="1DF575A0" w14:textId="77777777" w:rsidR="00A66283" w:rsidRDefault="00A66283" w:rsidP="00A6628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 PLASS 10000.-</w:t>
            </w:r>
          </w:p>
          <w:p w14:paraId="0D35F3F7" w14:textId="77777777" w:rsidR="00A66283" w:rsidRDefault="00A66283" w:rsidP="00A6628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 PLASS 7000.-</w:t>
            </w:r>
          </w:p>
          <w:p w14:paraId="17F3A073" w14:textId="77777777" w:rsidR="00A66283" w:rsidRDefault="00A66283" w:rsidP="00A6628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 PLASS 4000.-</w:t>
            </w:r>
          </w:p>
          <w:p w14:paraId="785F15B2" w14:textId="77777777" w:rsidR="00A66283" w:rsidRDefault="00A66283" w:rsidP="00A6628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5-6 PLASS 2000.-</w:t>
            </w:r>
          </w:p>
          <w:p w14:paraId="72D03729" w14:textId="77777777" w:rsidR="00A66283" w:rsidRDefault="00A66283" w:rsidP="00A6628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7-8 PLASS 1500.-</w:t>
            </w:r>
          </w:p>
          <w:p w14:paraId="1FF76827" w14:textId="2E294162" w:rsidR="00A66283" w:rsidRDefault="00A66283" w:rsidP="00A6628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9-10 PLASS 1000.-</w:t>
            </w:r>
          </w:p>
        </w:tc>
        <w:tc>
          <w:tcPr>
            <w:tcW w:w="4531" w:type="dxa"/>
          </w:tcPr>
          <w:p w14:paraId="12266D82" w14:textId="77777777" w:rsidR="00A66283" w:rsidRPr="00D75210" w:rsidRDefault="00A66283" w:rsidP="00A66283">
            <w:pPr>
              <w:jc w:val="center"/>
              <w:rPr>
                <w:sz w:val="24"/>
                <w:szCs w:val="24"/>
                <w:lang w:val="en-US"/>
              </w:rPr>
            </w:pPr>
            <w:r w:rsidRPr="00D75210">
              <w:rPr>
                <w:sz w:val="24"/>
                <w:szCs w:val="24"/>
                <w:lang w:val="en-US"/>
              </w:rPr>
              <w:t>STARTAVGIFTER:</w:t>
            </w:r>
          </w:p>
          <w:p w14:paraId="6743C9F3" w14:textId="77777777" w:rsidR="00A66283" w:rsidRPr="00D75210" w:rsidRDefault="00A66283" w:rsidP="00A66283">
            <w:pPr>
              <w:jc w:val="center"/>
              <w:rPr>
                <w:sz w:val="24"/>
                <w:szCs w:val="24"/>
                <w:lang w:val="en-US"/>
              </w:rPr>
            </w:pPr>
            <w:r w:rsidRPr="00D75210">
              <w:rPr>
                <w:sz w:val="24"/>
                <w:szCs w:val="24"/>
                <w:lang w:val="en-US"/>
              </w:rPr>
              <w:t>SENIOR 800.-</w:t>
            </w:r>
          </w:p>
          <w:p w14:paraId="2EA7522F" w14:textId="77777777" w:rsidR="00A66283" w:rsidRPr="00D75210" w:rsidRDefault="00A66283" w:rsidP="00A66283">
            <w:pPr>
              <w:jc w:val="center"/>
              <w:rPr>
                <w:sz w:val="24"/>
                <w:szCs w:val="24"/>
                <w:lang w:val="en-US"/>
              </w:rPr>
            </w:pPr>
            <w:r w:rsidRPr="00D75210">
              <w:rPr>
                <w:sz w:val="24"/>
                <w:szCs w:val="24"/>
                <w:lang w:val="en-US"/>
              </w:rPr>
              <w:t>JUNIOR 550.-</w:t>
            </w:r>
          </w:p>
          <w:p w14:paraId="6408A5EC" w14:textId="77777777" w:rsidR="00A66283" w:rsidRPr="00D75210" w:rsidRDefault="00A66283" w:rsidP="00A66283">
            <w:pPr>
              <w:jc w:val="center"/>
              <w:rPr>
                <w:sz w:val="24"/>
                <w:szCs w:val="24"/>
                <w:lang w:val="en-US"/>
              </w:rPr>
            </w:pPr>
            <w:r w:rsidRPr="00D75210">
              <w:rPr>
                <w:sz w:val="24"/>
                <w:szCs w:val="24"/>
                <w:lang w:val="en-US"/>
              </w:rPr>
              <w:t>REENTRY 550.-</w:t>
            </w:r>
          </w:p>
          <w:p w14:paraId="0FBF625D" w14:textId="3AD22833" w:rsidR="00A66283" w:rsidRDefault="00A66283" w:rsidP="00A66283">
            <w:pPr>
              <w:jc w:val="center"/>
              <w:rPr>
                <w:color w:val="FF0000"/>
                <w:sz w:val="24"/>
                <w:szCs w:val="24"/>
              </w:rPr>
            </w:pPr>
            <w:r w:rsidRPr="00D75210">
              <w:rPr>
                <w:sz w:val="24"/>
                <w:szCs w:val="24"/>
                <w:lang w:val="en-US"/>
              </w:rPr>
              <w:t>EARLYBIRD 550.-</w:t>
            </w:r>
          </w:p>
        </w:tc>
      </w:tr>
    </w:tbl>
    <w:p w14:paraId="599C7090" w14:textId="16BDBA81" w:rsidR="001E1B40" w:rsidRDefault="001E1B40" w:rsidP="001E1B40">
      <w:pPr>
        <w:rPr>
          <w:color w:val="FF0000"/>
          <w:sz w:val="24"/>
          <w:szCs w:val="24"/>
        </w:rPr>
      </w:pPr>
    </w:p>
    <w:p w14:paraId="07A8A954" w14:textId="77777777" w:rsidR="00445B7E" w:rsidRPr="00C069FE" w:rsidRDefault="00445B7E" w:rsidP="001E1B40">
      <w:pPr>
        <w:rPr>
          <w:color w:val="FF0000"/>
          <w:sz w:val="16"/>
          <w:szCs w:val="16"/>
        </w:rPr>
      </w:pPr>
    </w:p>
    <w:tbl>
      <w:tblPr>
        <w:tblStyle w:val="Tabellrutenett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0A53" w:rsidRPr="00A66283" w14:paraId="278FC98B" w14:textId="77777777" w:rsidTr="00570A53">
        <w:tc>
          <w:tcPr>
            <w:tcW w:w="9062" w:type="dxa"/>
          </w:tcPr>
          <w:p w14:paraId="0B18A427" w14:textId="77777777" w:rsidR="006A19A4" w:rsidRDefault="00A66283" w:rsidP="00570A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PULJETIDER:</w:t>
            </w:r>
          </w:p>
          <w:p w14:paraId="222EA5AD" w14:textId="00F6A11C" w:rsidR="00A66283" w:rsidRDefault="00A66283" w:rsidP="00A66283">
            <w:r w:rsidRPr="00A66283">
              <w:t xml:space="preserve">10/4 (EARLYBIRD) KL 11.00, KL 14.00 </w:t>
            </w:r>
            <w:r>
              <w:t xml:space="preserve">OG </w:t>
            </w:r>
            <w:r w:rsidRPr="00A66283">
              <w:t xml:space="preserve">KL 17.00. </w:t>
            </w:r>
            <w:r>
              <w:t xml:space="preserve">      </w:t>
            </w:r>
            <w:r w:rsidRPr="00A66283">
              <w:t>11/ KL 19.00,  12/4 KL 19.00,  13/4 KL 19.00.</w:t>
            </w:r>
          </w:p>
          <w:p w14:paraId="1169EC02" w14:textId="20190811" w:rsidR="00A66283" w:rsidRPr="00A66283" w:rsidRDefault="00925710" w:rsidP="00A66283">
            <w:r>
              <w:t xml:space="preserve">                  </w:t>
            </w:r>
            <w:r w:rsidR="00A66283">
              <w:t>14/4 KL 17.00 OG KL 20.00.      15</w:t>
            </w:r>
            <w:r>
              <w:t>/4 KL 08.00,  KL 11.00,  KL 14.00 OG KL 17.00</w:t>
            </w:r>
          </w:p>
        </w:tc>
      </w:tr>
    </w:tbl>
    <w:p w14:paraId="6B49AD7E" w14:textId="77777777" w:rsidR="001E1B40" w:rsidRPr="00A66283" w:rsidRDefault="001E1B40" w:rsidP="001E1B40">
      <w:pPr>
        <w:rPr>
          <w:color w:val="FF0000"/>
          <w:sz w:val="16"/>
          <w:szCs w:val="1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19A4" w14:paraId="25F1C53D" w14:textId="77777777" w:rsidTr="006A19A4">
        <w:tc>
          <w:tcPr>
            <w:tcW w:w="9062" w:type="dxa"/>
          </w:tcPr>
          <w:p w14:paraId="19C667A9" w14:textId="77777777" w:rsidR="006A19A4" w:rsidRDefault="006A19A4" w:rsidP="001E1B4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KONTAKTPERSONER:</w:t>
            </w:r>
          </w:p>
          <w:p w14:paraId="0FAAB2CE" w14:textId="77777777" w:rsidR="006A19A4" w:rsidRDefault="006A19A4" w:rsidP="001E1B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TOMMY PEDERSEN</w:t>
            </w:r>
            <w:r w:rsidR="00642EA8">
              <w:rPr>
                <w:sz w:val="24"/>
                <w:szCs w:val="24"/>
              </w:rPr>
              <w:t xml:space="preserve"> TLFNR 91683933</w:t>
            </w:r>
          </w:p>
          <w:p w14:paraId="2BCE5724" w14:textId="551D3C78" w:rsidR="00642EA8" w:rsidRPr="006A19A4" w:rsidRDefault="00642EA8" w:rsidP="001E1B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ØSTBERGH TLFNR 95041475</w:t>
            </w:r>
          </w:p>
        </w:tc>
      </w:tr>
    </w:tbl>
    <w:p w14:paraId="287CB53D" w14:textId="77777777" w:rsidR="001E1B40" w:rsidRPr="001E1B40" w:rsidRDefault="001E1B40" w:rsidP="001E1B40">
      <w:pPr>
        <w:rPr>
          <w:color w:val="FF0000"/>
          <w:sz w:val="24"/>
          <w:szCs w:val="24"/>
        </w:rPr>
      </w:pPr>
    </w:p>
    <w:sectPr w:rsidR="001E1B40" w:rsidRPr="001E1B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B40"/>
    <w:rsid w:val="001E1B40"/>
    <w:rsid w:val="00445B7E"/>
    <w:rsid w:val="00570A53"/>
    <w:rsid w:val="00586367"/>
    <w:rsid w:val="00642EA8"/>
    <w:rsid w:val="006A19A4"/>
    <w:rsid w:val="006D1ACD"/>
    <w:rsid w:val="006F6D3B"/>
    <w:rsid w:val="007F5F81"/>
    <w:rsid w:val="00925710"/>
    <w:rsid w:val="009765ED"/>
    <w:rsid w:val="00A66283"/>
    <w:rsid w:val="00AB1018"/>
    <w:rsid w:val="00C069FE"/>
    <w:rsid w:val="00CA2BFD"/>
    <w:rsid w:val="00D75210"/>
    <w:rsid w:val="00EC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3FA47"/>
  <w15:chartTrackingRefBased/>
  <w15:docId w15:val="{6FC2B3F9-2391-4EFA-95C8-EAA0BEC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E1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FCF56-C3BB-4519-AEF9-006ADA8D9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1214</Characters>
  <Application>Microsoft Office Word</Application>
  <DocSecurity>4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Pedersen</dc:creator>
  <cp:keywords/>
  <dc:description/>
  <cp:lastModifiedBy>Tommy Pedersen</cp:lastModifiedBy>
  <cp:revision>2</cp:revision>
  <dcterms:created xsi:type="dcterms:W3CDTF">2023-03-24T10:55:00Z</dcterms:created>
  <dcterms:modified xsi:type="dcterms:W3CDTF">2023-03-24T10:55:00Z</dcterms:modified>
</cp:coreProperties>
</file>